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B2CB" w14:textId="77777777" w:rsidR="00C43573" w:rsidRPr="00911EE1" w:rsidRDefault="00C43573" w:rsidP="00C43573"/>
    <w:tbl>
      <w:tblPr>
        <w:tblW w:w="9346" w:type="dxa"/>
        <w:tblLayout w:type="fixed"/>
        <w:tblLook w:val="0400" w:firstRow="0" w:lastRow="0" w:firstColumn="0" w:lastColumn="0" w:noHBand="0" w:noVBand="1"/>
      </w:tblPr>
      <w:tblGrid>
        <w:gridCol w:w="1638"/>
        <w:gridCol w:w="1329"/>
        <w:gridCol w:w="1416"/>
        <w:gridCol w:w="1701"/>
        <w:gridCol w:w="1559"/>
        <w:gridCol w:w="1703"/>
      </w:tblGrid>
      <w:tr w:rsidR="00C43573" w:rsidRPr="00911EE1" w14:paraId="6FDCED63" w14:textId="77777777" w:rsidTr="00B10337">
        <w:trPr>
          <w:trHeight w:val="300"/>
        </w:trPr>
        <w:tc>
          <w:tcPr>
            <w:tcW w:w="9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  <w:hideMark/>
          </w:tcPr>
          <w:p w14:paraId="6E69E757" w14:textId="77777777" w:rsidR="00C43573" w:rsidRPr="00911EE1" w:rsidRDefault="00C43573" w:rsidP="00CE32D7">
            <w:pPr>
              <w:rPr>
                <w:b/>
              </w:rPr>
            </w:pPr>
            <w:r w:rsidRPr="00911EE1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911EE1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911EE1">
              <w:rPr>
                <w:b/>
              </w:rPr>
              <w:t xml:space="preserve"> Akademik Yılı Bahar Dönemi Ders Programı</w:t>
            </w:r>
          </w:p>
        </w:tc>
      </w:tr>
      <w:tr w:rsidR="00C43573" w:rsidRPr="00911EE1" w14:paraId="58DC9770" w14:textId="77777777" w:rsidTr="00B10337">
        <w:trPr>
          <w:trHeight w:val="379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8BE7AE" w14:textId="77777777" w:rsidR="00C43573" w:rsidRPr="00911EE1" w:rsidRDefault="00C43573" w:rsidP="00CE32D7">
            <w:pPr>
              <w:rPr>
                <w:b/>
              </w:rPr>
            </w:pPr>
            <w:r w:rsidRPr="00911EE1">
              <w:rPr>
                <w:b/>
              </w:rPr>
              <w:t>Öğretim Elemanı Ad-Soyadı: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743A34D" w14:textId="77777777" w:rsidR="00C43573" w:rsidRPr="00911EE1" w:rsidRDefault="00C43573" w:rsidP="00CE32D7">
            <w:r w:rsidRPr="00911EE1">
              <w:t>Elif TEKİN YILMAZ</w:t>
            </w:r>
          </w:p>
        </w:tc>
      </w:tr>
      <w:tr w:rsidR="00C43573" w:rsidRPr="00911EE1" w14:paraId="3E0DAAEE" w14:textId="77777777" w:rsidTr="00B10337">
        <w:trPr>
          <w:trHeight w:val="300"/>
        </w:trPr>
        <w:tc>
          <w:tcPr>
            <w:tcW w:w="16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1AA950E" w14:textId="77777777" w:rsidR="00C43573" w:rsidRPr="00911EE1" w:rsidRDefault="00C43573" w:rsidP="00CE32D7">
            <w:r w:rsidRPr="00911EE1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8250D1C" w14:textId="77777777" w:rsidR="00C43573" w:rsidRPr="00911EE1" w:rsidRDefault="00C43573" w:rsidP="00CE32D7">
            <w:pPr>
              <w:rPr>
                <w:b/>
              </w:rPr>
            </w:pPr>
            <w:r w:rsidRPr="00911EE1">
              <w:rPr>
                <w:b/>
              </w:rPr>
              <w:t>Pazartesi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074A88A" w14:textId="77777777" w:rsidR="00C43573" w:rsidRPr="00911EE1" w:rsidRDefault="00C43573" w:rsidP="00CE32D7">
            <w:pPr>
              <w:rPr>
                <w:b/>
              </w:rPr>
            </w:pPr>
            <w:r w:rsidRPr="00911EE1">
              <w:rPr>
                <w:b/>
              </w:rPr>
              <w:t>Salı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67286E9" w14:textId="77777777" w:rsidR="00C43573" w:rsidRPr="00911EE1" w:rsidRDefault="00C43573" w:rsidP="00CE32D7">
            <w:pPr>
              <w:rPr>
                <w:b/>
              </w:rPr>
            </w:pPr>
            <w:r w:rsidRPr="00911EE1">
              <w:rPr>
                <w:b/>
              </w:rPr>
              <w:t>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2AE44C6" w14:textId="77777777" w:rsidR="00C43573" w:rsidRPr="00911EE1" w:rsidRDefault="00C43573" w:rsidP="00CE32D7">
            <w:pPr>
              <w:rPr>
                <w:b/>
              </w:rPr>
            </w:pPr>
            <w:r w:rsidRPr="00911EE1">
              <w:rPr>
                <w:b/>
              </w:rPr>
              <w:t>Perşembe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2915F9C" w14:textId="77777777" w:rsidR="00C43573" w:rsidRPr="00911EE1" w:rsidRDefault="00C43573" w:rsidP="00CE32D7">
            <w:pPr>
              <w:rPr>
                <w:b/>
              </w:rPr>
            </w:pPr>
            <w:r w:rsidRPr="00911EE1">
              <w:rPr>
                <w:b/>
              </w:rPr>
              <w:t>Cuma</w:t>
            </w:r>
          </w:p>
        </w:tc>
      </w:tr>
      <w:tr w:rsidR="00C43573" w:rsidRPr="00911EE1" w14:paraId="22230B1D" w14:textId="77777777" w:rsidTr="00B10337">
        <w:trPr>
          <w:trHeight w:val="773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33C56" w14:textId="77777777" w:rsidR="00C43573" w:rsidRPr="00911EE1" w:rsidRDefault="00C43573" w:rsidP="00CE32D7">
            <w:r w:rsidRPr="00911EE1">
              <w:t>08.30-10.30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530E7AD8" w14:textId="722A3CDE" w:rsidR="00C43573" w:rsidRPr="00911EE1" w:rsidRDefault="00C43573" w:rsidP="00CE32D7">
            <w:r>
              <w:t xml:space="preserve">Nahiv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D8B94DF" w14:textId="480B0057" w:rsidR="00C43573" w:rsidRPr="00911EE1" w:rsidRDefault="00C43573" w:rsidP="00CE32D7">
            <w:r>
              <w:t xml:space="preserve">Nahiv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EDB1823" w14:textId="5940D253" w:rsidR="00C43573" w:rsidRPr="00911EE1" w:rsidRDefault="00C43573" w:rsidP="00CE32D7">
            <w:proofErr w:type="spellStart"/>
            <w:r>
              <w:t>İstima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639CA8F" w14:textId="77777777" w:rsidR="00C43573" w:rsidRPr="00911EE1" w:rsidRDefault="00C43573" w:rsidP="00CE32D7"/>
        </w:tc>
        <w:tc>
          <w:tcPr>
            <w:tcW w:w="1703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021CB39C" w14:textId="77777777" w:rsidR="00C43573" w:rsidRPr="00911EE1" w:rsidRDefault="00C43573" w:rsidP="00CE32D7"/>
        </w:tc>
      </w:tr>
      <w:tr w:rsidR="00C43573" w:rsidRPr="00911EE1" w14:paraId="38B9D042" w14:textId="77777777" w:rsidTr="00B10337">
        <w:trPr>
          <w:trHeight w:val="603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E2E28" w14:textId="77777777" w:rsidR="00C43573" w:rsidRPr="00911EE1" w:rsidRDefault="00C43573" w:rsidP="00CE32D7">
            <w:r w:rsidRPr="00911EE1">
              <w:t>10.30-12.30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5EED7E1C" w14:textId="596E06F6" w:rsidR="00C43573" w:rsidRPr="00911EE1" w:rsidRDefault="00C43573" w:rsidP="00CE32D7">
            <w:proofErr w:type="spellStart"/>
            <w:r>
              <w:t>İstima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80BE03F" w14:textId="6918EF22" w:rsidR="00C43573" w:rsidRPr="00911EE1" w:rsidRDefault="00C43573" w:rsidP="00CE32D7">
            <w:r>
              <w:t xml:space="preserve">Nahiv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AA6B630" w14:textId="26D19C89" w:rsidR="00C43573" w:rsidRPr="00911EE1" w:rsidRDefault="00C43573" w:rsidP="00CE32D7">
            <w:r>
              <w:t xml:space="preserve">Nahiv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8A83F75" w14:textId="77777777" w:rsidR="00C43573" w:rsidRPr="00911EE1" w:rsidRDefault="00C43573" w:rsidP="00CE32D7"/>
        </w:tc>
        <w:tc>
          <w:tcPr>
            <w:tcW w:w="1703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7997342E" w14:textId="77777777" w:rsidR="00C43573" w:rsidRPr="00911EE1" w:rsidRDefault="00C43573" w:rsidP="00CE32D7"/>
        </w:tc>
      </w:tr>
      <w:tr w:rsidR="00C43573" w:rsidRPr="00911EE1" w14:paraId="7C42D137" w14:textId="77777777" w:rsidTr="00B10337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14:paraId="4B773E15" w14:textId="77777777" w:rsidR="00C43573" w:rsidRPr="00911EE1" w:rsidRDefault="00C43573" w:rsidP="00CE32D7">
            <w:r w:rsidRPr="00911EE1">
              <w:t>Öğle Arası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89577C2" w14:textId="77777777" w:rsidR="00C43573" w:rsidRPr="00911EE1" w:rsidRDefault="00C43573" w:rsidP="00CE32D7"/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2015EE" w14:textId="77777777" w:rsidR="00C43573" w:rsidRPr="00911EE1" w:rsidRDefault="00C43573" w:rsidP="00CE32D7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EF63E1A" w14:textId="77777777" w:rsidR="00C43573" w:rsidRPr="00911EE1" w:rsidRDefault="00C43573" w:rsidP="00CE32D7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7B941D7" w14:textId="77777777" w:rsidR="00C43573" w:rsidRPr="00911EE1" w:rsidRDefault="00C43573" w:rsidP="00CE32D7"/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691F9923" w14:textId="77777777" w:rsidR="00C43573" w:rsidRPr="00911EE1" w:rsidRDefault="00C43573" w:rsidP="00CE32D7"/>
        </w:tc>
      </w:tr>
      <w:tr w:rsidR="00C43573" w:rsidRPr="00911EE1" w14:paraId="2EEE318B" w14:textId="77777777" w:rsidTr="00B10337">
        <w:trPr>
          <w:trHeight w:val="610"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DCDDDEB" w14:textId="77777777" w:rsidR="00C43573" w:rsidRDefault="00C43573" w:rsidP="00CE32D7"/>
          <w:p w14:paraId="6E2F8B78" w14:textId="1DC752CB" w:rsidR="00C43573" w:rsidRPr="00911EE1" w:rsidRDefault="00C43573" w:rsidP="00C43573">
            <w:r w:rsidRPr="00911EE1">
              <w:t>13.30-15.30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1066FA2" w14:textId="6D0DDE03" w:rsidR="00C43573" w:rsidRPr="00911EE1" w:rsidRDefault="00C43573" w:rsidP="00CE32D7">
            <w:r>
              <w:t xml:space="preserve">Nahiv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EF56933" w14:textId="7C9AC9E8" w:rsidR="00C43573" w:rsidRPr="00911EE1" w:rsidRDefault="00C43573" w:rsidP="00CE32D7">
            <w:r w:rsidRPr="00911EE1">
              <w:t xml:space="preserve">  </w:t>
            </w:r>
            <w:proofErr w:type="spellStart"/>
            <w:r>
              <w:t>İstima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D1B115" w14:textId="77777777" w:rsidR="00C43573" w:rsidRPr="00911EE1" w:rsidRDefault="00C43573" w:rsidP="00CE32D7"/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2832728" w14:textId="526EFA34" w:rsidR="00C43573" w:rsidRPr="00911EE1" w:rsidRDefault="00C43573" w:rsidP="00CE32D7">
            <w:r>
              <w:t xml:space="preserve">Nahiv 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4C81E9AB" w14:textId="77777777" w:rsidR="00C43573" w:rsidRPr="00911EE1" w:rsidRDefault="00C43573" w:rsidP="00CE32D7"/>
        </w:tc>
      </w:tr>
      <w:tr w:rsidR="00C43573" w:rsidRPr="00911EE1" w14:paraId="7652B147" w14:textId="77777777" w:rsidTr="00B10337">
        <w:trPr>
          <w:trHeight w:val="625"/>
        </w:trPr>
        <w:tc>
          <w:tcPr>
            <w:tcW w:w="16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2EF74F8" w14:textId="37B0451E" w:rsidR="00C43573" w:rsidRPr="00911EE1" w:rsidRDefault="00C43573" w:rsidP="00CE32D7">
            <w:r w:rsidRPr="00911EE1">
              <w:t>15.30-</w:t>
            </w:r>
            <w:r>
              <w:t>16.15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7670EE8" w14:textId="77777777" w:rsidR="00C43573" w:rsidRPr="00911EE1" w:rsidRDefault="00C43573" w:rsidP="00CE32D7"/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B3B8B2" w14:textId="77777777" w:rsidR="00C43573" w:rsidRPr="00911EE1" w:rsidRDefault="00C43573" w:rsidP="00CE32D7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C14A0D" w14:textId="77777777" w:rsidR="00C43573" w:rsidRPr="00911EE1" w:rsidRDefault="00C43573" w:rsidP="00CE32D7"/>
          <w:p w14:paraId="56428FD7" w14:textId="77777777" w:rsidR="00C43573" w:rsidRPr="00911EE1" w:rsidRDefault="00C43573" w:rsidP="00CE32D7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951102" w14:textId="77777777" w:rsidR="00C43573" w:rsidRPr="00911EE1" w:rsidRDefault="00C43573" w:rsidP="00CE32D7"/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3BBA54C4" w14:textId="06BDBB45" w:rsidR="00C43573" w:rsidRPr="00911EE1" w:rsidRDefault="00C43573" w:rsidP="00C43573">
            <w:pPr>
              <w:jc w:val="both"/>
            </w:pPr>
            <w:r>
              <w:t>Öğretmenlik Uygulaması</w:t>
            </w:r>
            <w:r w:rsidR="00B10337">
              <w:t xml:space="preserve"> II</w:t>
            </w:r>
          </w:p>
        </w:tc>
      </w:tr>
    </w:tbl>
    <w:p w14:paraId="5D67D4F8" w14:textId="77777777" w:rsidR="00C43573" w:rsidRPr="00911EE1" w:rsidRDefault="00C43573" w:rsidP="00C43573"/>
    <w:p w14:paraId="736228C0" w14:textId="77777777" w:rsidR="00C43573" w:rsidRPr="00911EE1" w:rsidRDefault="00C43573" w:rsidP="00C43573"/>
    <w:p w14:paraId="17C234DB" w14:textId="77777777" w:rsidR="00C43573" w:rsidRPr="00911EE1" w:rsidRDefault="00C43573" w:rsidP="00C43573"/>
    <w:p w14:paraId="107266A4" w14:textId="77777777" w:rsidR="00C43573" w:rsidRPr="00911EE1" w:rsidRDefault="00C43573" w:rsidP="00C43573"/>
    <w:p w14:paraId="0FD85415" w14:textId="77777777" w:rsidR="00C43573" w:rsidRPr="00911EE1" w:rsidRDefault="00C43573" w:rsidP="00C43573"/>
    <w:p w14:paraId="791E6D70" w14:textId="77777777" w:rsidR="00C43573" w:rsidRDefault="00C43573" w:rsidP="00C43573"/>
    <w:p w14:paraId="3957949C" w14:textId="77777777" w:rsidR="00B449AB" w:rsidRDefault="00B449AB"/>
    <w:sectPr w:rsidR="00B4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73"/>
    <w:rsid w:val="00423718"/>
    <w:rsid w:val="006E2391"/>
    <w:rsid w:val="008A0E67"/>
    <w:rsid w:val="00B10337"/>
    <w:rsid w:val="00B449AB"/>
    <w:rsid w:val="00C3190F"/>
    <w:rsid w:val="00C4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7A5A"/>
  <w15:chartTrackingRefBased/>
  <w15:docId w15:val="{79FCE697-ADF9-4BE1-A20D-0F148751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573"/>
  </w:style>
  <w:style w:type="paragraph" w:styleId="Balk1">
    <w:name w:val="heading 1"/>
    <w:basedOn w:val="Normal"/>
    <w:next w:val="Normal"/>
    <w:link w:val="Balk1Char"/>
    <w:uiPriority w:val="9"/>
    <w:qFormat/>
    <w:rsid w:val="00C43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43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43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43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3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3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3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3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3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3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43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43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4357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357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35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35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35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35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43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3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43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43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43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435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4357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4357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3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4357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435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Tekin Yılmaz</dc:creator>
  <cp:keywords/>
  <dc:description/>
  <cp:lastModifiedBy>Elif Tekin Yılmaz</cp:lastModifiedBy>
  <cp:revision>3</cp:revision>
  <dcterms:created xsi:type="dcterms:W3CDTF">2025-02-14T08:23:00Z</dcterms:created>
  <dcterms:modified xsi:type="dcterms:W3CDTF">2025-02-14T08:34:00Z</dcterms:modified>
</cp:coreProperties>
</file>